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00" w:rsidRPr="00747B98" w:rsidRDefault="00B20600" w:rsidP="00B20600">
      <w:r w:rsidRPr="00747B98">
        <w:t>Załącznik 1. Klauzula informacyjna dla uczestnika konkursu</w:t>
      </w:r>
    </w:p>
    <w:p w:rsidR="00B20600" w:rsidRPr="00747B98" w:rsidRDefault="00B20600" w:rsidP="00B20600">
      <w:pPr>
        <w:jc w:val="center"/>
      </w:pPr>
      <w:r w:rsidRPr="00747B98">
        <w:rPr>
          <w:b/>
          <w:bCs/>
        </w:rPr>
        <w:t>KLAUZULA INFORMACYJNA DLA UCZESTNIKA KONKURSU</w:t>
      </w:r>
    </w:p>
    <w:p w:rsidR="00B20600" w:rsidRPr="00747B98" w:rsidRDefault="00B20600" w:rsidP="00B20600">
      <w:r w:rsidRPr="00747B98">
        <w:rPr>
          <w:b/>
          <w:bCs/>
        </w:rPr>
        <w:t xml:space="preserve">Imię </w:t>
      </w:r>
      <w:r>
        <w:rPr>
          <w:b/>
          <w:bCs/>
        </w:rPr>
        <w:t>i nazwisko uczestnika</w:t>
      </w:r>
      <w:r w:rsidRPr="00747B98">
        <w:t xml:space="preserve"> ………………………………………………………………………………………………………………………….</w:t>
      </w:r>
    </w:p>
    <w:p w:rsidR="00B20600" w:rsidRPr="00747B98" w:rsidRDefault="00B20600" w:rsidP="00B20600">
      <w:pPr>
        <w:jc w:val="both"/>
      </w:pPr>
      <w:r w:rsidRPr="00747B98">
        <w:rPr>
          <w:b/>
          <w:bCs/>
        </w:rPr>
        <w:t>Wydarze</w:t>
      </w:r>
      <w:r>
        <w:rPr>
          <w:b/>
          <w:bCs/>
        </w:rPr>
        <w:t xml:space="preserve">nie: konkurs Olimpiada Wiedzy o </w:t>
      </w:r>
      <w:r w:rsidRPr="00747B98">
        <w:rPr>
          <w:b/>
          <w:bCs/>
        </w:rPr>
        <w:t>Górnym Śląsku</w:t>
      </w:r>
    </w:p>
    <w:p w:rsidR="00B20600" w:rsidRPr="00747B98" w:rsidRDefault="00B20600" w:rsidP="00B20600">
      <w:pPr>
        <w:jc w:val="both"/>
      </w:pPr>
      <w:r w:rsidRPr="00747B98">
        <w:rPr>
          <w:b/>
          <w:bCs/>
        </w:rPr>
        <w:t>Klauzula informacyjna dla uczestników Konkursu (rodzica/opiekuna prawnego dziecka) pt. Olimpiada Wiedzy o Górnym Śląsku, zgodna z art. 13 ust. 1 i ust. 2 Rozporządzenia Parlamentu Europejskiego i Rady (UE) 2016/679 z dnia 27 kwietnia 2016 r (RODO):</w:t>
      </w:r>
    </w:p>
    <w:p w:rsidR="00B20600" w:rsidRDefault="00B20600" w:rsidP="00B20600">
      <w:pPr>
        <w:jc w:val="both"/>
      </w:pPr>
      <w:r w:rsidRPr="00747B98">
        <w:t>1.</w:t>
      </w:r>
      <w:r>
        <w:t xml:space="preserve"> </w:t>
      </w:r>
      <w:r w:rsidRPr="00747B98">
        <w:t xml:space="preserve">Administratorami Pani/Pana danych osobowych jest Biblioteka Śląska w Katowicach (pl. Rady Europy 1, 40-021 Katowice), tel. +48 32 20 83 875, adres e-mail: </w:t>
      </w:r>
      <w:hyperlink r:id="rId7" w:history="1">
        <w:r w:rsidRPr="00F64D54">
          <w:rPr>
            <w:rStyle w:val="Hipercze"/>
            <w:color w:val="000000" w:themeColor="text1"/>
          </w:rPr>
          <w:t>bsl@bs.katowice.pl</w:t>
        </w:r>
      </w:hyperlink>
      <w:r>
        <w:t>.</w:t>
      </w:r>
    </w:p>
    <w:p w:rsidR="00B20600" w:rsidRPr="00747B98" w:rsidRDefault="00B20600" w:rsidP="00B20600">
      <w:pPr>
        <w:jc w:val="both"/>
      </w:pPr>
      <w:r>
        <w:t xml:space="preserve">2. </w:t>
      </w:r>
      <w:r w:rsidRPr="00747B98">
        <w:t>Pani/Pana dane osobowe przetwarzane będą przez Administratora w celach:</w:t>
      </w:r>
    </w:p>
    <w:p w:rsidR="00B20600" w:rsidRPr="00747B98" w:rsidRDefault="00B20600" w:rsidP="00B20600">
      <w:pPr>
        <w:pStyle w:val="Akapitzlist"/>
        <w:numPr>
          <w:ilvl w:val="0"/>
          <w:numId w:val="6"/>
        </w:numPr>
        <w:jc w:val="both"/>
      </w:pPr>
      <w:r w:rsidRPr="00747B98">
        <w:t>przeprowadzenia i realizacji Konkursu, wyłonienia zwycięzców i przyznania nagród. Udzia</w:t>
      </w:r>
      <w:r>
        <w:t xml:space="preserve">ł w Konkursie możliwy będzie na </w:t>
      </w:r>
      <w:r w:rsidRPr="00747B98">
        <w:t>podstawie wyrażo</w:t>
      </w:r>
      <w:r>
        <w:t xml:space="preserve">nej zgody (art. 6 ust. 1 lit. a </w:t>
      </w:r>
      <w:r w:rsidRPr="00747B98">
        <w:t>RODO):</w:t>
      </w:r>
    </w:p>
    <w:p w:rsidR="00B20600" w:rsidRDefault="00B20600" w:rsidP="00B20600">
      <w:pPr>
        <w:jc w:val="both"/>
      </w:pPr>
      <w:r w:rsidRPr="00747B98">
        <w:t>Wyrażam zgodę (zaznaczyć X właściwe pole)</w:t>
      </w:r>
      <w:r>
        <w:t>:</w:t>
      </w:r>
    </w:p>
    <w:p w:rsidR="00B20600" w:rsidRPr="00B20600" w:rsidRDefault="00B20600" w:rsidP="00B20600">
      <w:pPr>
        <w:jc w:val="both"/>
        <w:rPr>
          <w:bCs/>
        </w:rPr>
      </w:pP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934B8" wp14:editId="7FD83867">
                <wp:simplePos x="0" y="0"/>
                <wp:positionH relativeFrom="column">
                  <wp:posOffset>462280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A870" id="Prostokąt 4" o:spid="_x0000_s1026" style="position:absolute;margin-left:36.4pt;margin-top:.45pt;width:15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"/>
            </w:pict>
          </mc:Fallback>
        </mc:AlternateContent>
      </w: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8D0A7" wp14:editId="786950E2">
                <wp:simplePos x="0" y="0"/>
                <wp:positionH relativeFrom="column">
                  <wp:posOffset>1881505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A941" id="Prostokąt 3" o:spid="_x0000_s1026" style="position:absolute;margin-left:148.15pt;margin-top:.45pt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"/>
            </w:pict>
          </mc:Fallback>
        </mc:AlternateContent>
      </w:r>
      <w:r w:rsidRPr="00747B98">
        <w:rPr>
          <w:bCs/>
        </w:rPr>
        <w:t xml:space="preserve">TAK </w:t>
      </w:r>
      <w:r w:rsidRPr="00747B98">
        <w:rPr>
          <w:bCs/>
        </w:rPr>
        <w:tab/>
      </w:r>
      <w:r w:rsidRPr="00747B98">
        <w:rPr>
          <w:bCs/>
        </w:rPr>
        <w:tab/>
      </w:r>
      <w:r w:rsidRPr="00747B98">
        <w:rPr>
          <w:bCs/>
        </w:rPr>
        <w:tab/>
        <w:t>NIE</w:t>
      </w:r>
      <w:r w:rsidRPr="00747B98">
        <w:rPr>
          <w:bCs/>
        </w:rPr>
        <w:tab/>
      </w:r>
    </w:p>
    <w:p w:rsidR="00B20600" w:rsidRPr="00747B98" w:rsidRDefault="00B20600" w:rsidP="00B20600">
      <w:pPr>
        <w:jc w:val="both"/>
      </w:pPr>
      <w:r>
        <w:t xml:space="preserve">Podanie danych osobowych w </w:t>
      </w:r>
      <w:r w:rsidRPr="00747B98">
        <w:t>pkt</w:t>
      </w:r>
      <w:r>
        <w:t xml:space="preserve"> 2 a) jest dobrowolne, jednak w </w:t>
      </w:r>
      <w:r w:rsidRPr="00747B98">
        <w:t>przypadku niewyrażenia zgody nie ma Pani/Pan możliwości udziału w Konkursie.</w:t>
      </w:r>
    </w:p>
    <w:p w:rsidR="00B20600" w:rsidRPr="00F64D54" w:rsidRDefault="00B20600" w:rsidP="00B20600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47B98">
        <w:t xml:space="preserve"> w celu związanym z prawnie uzasadnionym interesem Administratora </w:t>
      </w:r>
      <w:r>
        <w:t>[</w:t>
      </w:r>
      <w:r w:rsidRPr="00747B98">
        <w:t>podsta</w:t>
      </w:r>
      <w:r>
        <w:t xml:space="preserve">wa prawna: art. 6 ust. 1 lit. f) RODO] tj. w </w:t>
      </w:r>
      <w:r w:rsidRPr="00F64D54">
        <w:rPr>
          <w:color w:val="000000" w:themeColor="text1"/>
        </w:rPr>
        <w:t xml:space="preserve">celu realizacji zadań statutowych Instytutu, które polegają m. in. na popularyzacji wiedzy o </w:t>
      </w:r>
      <w:r>
        <w:rPr>
          <w:color w:val="000000" w:themeColor="text1"/>
        </w:rPr>
        <w:t xml:space="preserve">regionie wśród jego mieszkańców i przygotowywaniu programów i materiałów na </w:t>
      </w:r>
      <w:r w:rsidRPr="00F64D54">
        <w:rPr>
          <w:color w:val="000000" w:themeColor="text1"/>
        </w:rPr>
        <w:t>potrzeby edukacji regionalne</w:t>
      </w:r>
      <w:r>
        <w:rPr>
          <w:color w:val="000000" w:themeColor="text1"/>
        </w:rPr>
        <w:t>j.</w:t>
      </w:r>
    </w:p>
    <w:p w:rsidR="00B20600" w:rsidRPr="00F64D54" w:rsidRDefault="00B20600" w:rsidP="00B20600">
      <w:pPr>
        <w:numPr>
          <w:ilvl w:val="0"/>
          <w:numId w:val="1"/>
        </w:numPr>
        <w:spacing w:after="200" w:line="276" w:lineRule="auto"/>
        <w:jc w:val="both"/>
        <w:rPr>
          <w:color w:val="000000" w:themeColor="text1"/>
        </w:rPr>
      </w:pPr>
      <w:r w:rsidRPr="00F64D54">
        <w:rPr>
          <w:color w:val="000000" w:themeColor="text1"/>
        </w:rPr>
        <w:t>Odbiorcami Pani/Pana danych osobowych mogą być:</w:t>
      </w:r>
    </w:p>
    <w:p w:rsidR="00B20600" w:rsidRPr="00F64D54" w:rsidRDefault="00B20600" w:rsidP="00B20600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F64D54">
        <w:rPr>
          <w:color w:val="000000" w:themeColor="text1"/>
        </w:rPr>
        <w:t>podmioty i osoby, którym Administrator danych je przekazał w związku z organizacją i przebiegiem konkursu, na poszczególnych jego etapach (np. członkowie Komitetu Organizacyjnego konkursu / jury konkursowe),</w:t>
      </w:r>
    </w:p>
    <w:p w:rsidR="00B20600" w:rsidRPr="00747B98" w:rsidRDefault="00B20600" w:rsidP="00B20600">
      <w:pPr>
        <w:pStyle w:val="Akapitzlist"/>
        <w:numPr>
          <w:ilvl w:val="0"/>
          <w:numId w:val="7"/>
        </w:numPr>
        <w:jc w:val="both"/>
      </w:pPr>
      <w:r w:rsidRPr="00747B98">
        <w:t>inne podmioty upoważnione do dostępu do danych na podstawie odrębnych przepisów prawa.</w:t>
      </w:r>
    </w:p>
    <w:p w:rsidR="00B20600" w:rsidRPr="00747B98" w:rsidRDefault="00B20600" w:rsidP="00B20600">
      <w:pPr>
        <w:numPr>
          <w:ilvl w:val="0"/>
          <w:numId w:val="1"/>
        </w:numPr>
        <w:spacing w:after="200" w:line="276" w:lineRule="auto"/>
        <w:jc w:val="both"/>
      </w:pPr>
      <w:r w:rsidRPr="00747B98">
        <w:t>Przysługuje Pani/Panu prawo dostępu do treści danych osobowych oraz prawo ich sprostowania, usunięcia, ograniczenia przetwarzania, prawo do przenoszenia danych, prawo wniesienia sprzeciwu wobec przetwarzania, a także prawo do cofnięcia zgody w dowolnym momencie bez wpływu na zgodność z prawem przetwarzania, którego dokonano na podstawie zgody przed jej cofnięciem. W sprawach dotycząc</w:t>
      </w:r>
      <w:r>
        <w:t xml:space="preserve">ych danych osobowych należy </w:t>
      </w:r>
      <w:r w:rsidRPr="00747B98">
        <w:t xml:space="preserve">kontaktować </w:t>
      </w:r>
      <w:r>
        <w:t xml:space="preserve">się </w:t>
      </w:r>
      <w:r w:rsidRPr="00747B98">
        <w:t>z inspektorem ochrony danych osobowych w Bibliotece Śląskiej, tel. +48 32 20 83 726, adres e-mail: </w:t>
      </w:r>
      <w:hyperlink r:id="rId8" w:history="1">
        <w:r w:rsidRPr="00D009D7">
          <w:rPr>
            <w:rStyle w:val="Hipercze"/>
            <w:color w:val="000000" w:themeColor="text1"/>
            <w:u w:val="none"/>
          </w:rPr>
          <w:t>iodo@bs.katowice.pl</w:t>
        </w:r>
      </w:hyperlink>
      <w:r w:rsidRPr="00D009D7">
        <w:rPr>
          <w:color w:val="000000" w:themeColor="text1"/>
        </w:rPr>
        <w:t>.</w:t>
      </w:r>
    </w:p>
    <w:p w:rsidR="00B20600" w:rsidRPr="00747B98" w:rsidRDefault="00B20600" w:rsidP="00B20600">
      <w:pPr>
        <w:numPr>
          <w:ilvl w:val="0"/>
          <w:numId w:val="1"/>
        </w:numPr>
        <w:spacing w:after="200" w:line="276" w:lineRule="auto"/>
        <w:jc w:val="both"/>
      </w:pPr>
      <w:r w:rsidRPr="00747B98">
        <w:t>Administrator nie będzie przekazywał Pani/Pana danych osobowych</w:t>
      </w:r>
      <w:r>
        <w:rPr>
          <w:rFonts w:ascii="Arial" w:hAnsi="Arial" w:cs="Arial"/>
        </w:rPr>
        <w:t xml:space="preserve"> </w:t>
      </w:r>
      <w:r w:rsidRPr="00747B98">
        <w:t>do państwa trzeciego. Pani/Pana dane osobowe nie podlegają zautomatyzowanemu podejmowaniu decyzji, w tym profilowaniu.</w:t>
      </w:r>
    </w:p>
    <w:p w:rsidR="00B20600" w:rsidRPr="00747B98" w:rsidRDefault="00B20600" w:rsidP="00B20600">
      <w:pPr>
        <w:numPr>
          <w:ilvl w:val="0"/>
          <w:numId w:val="1"/>
        </w:numPr>
        <w:spacing w:after="200" w:line="276" w:lineRule="auto"/>
        <w:jc w:val="both"/>
      </w:pPr>
      <w:r w:rsidRPr="00747B98">
        <w:t>Dokumentacja jest przechowywana przez okres archiwizacji zgodny z obowiązującymi aktami prawnymi i zapisami zawartymi w Regulaminie Konkursu.</w:t>
      </w:r>
    </w:p>
    <w:p w:rsidR="00B20600" w:rsidRDefault="00B20600" w:rsidP="00B20600">
      <w:pPr>
        <w:numPr>
          <w:ilvl w:val="0"/>
          <w:numId w:val="1"/>
        </w:numPr>
        <w:spacing w:after="200" w:line="276" w:lineRule="auto"/>
        <w:jc w:val="both"/>
      </w:pPr>
      <w:r w:rsidRPr="00747B98">
        <w:t>Przysługuje Pani/Panu prawo wniesienia skargi do organu nadzorczego – Prezesa Urzędu Ochrony Danych Osobowych, jeśli uzna Pani/Pan, że przetwarzanie danych osobowych odbywa się z naruszeniem przepisów „RODO”.</w:t>
      </w:r>
    </w:p>
    <w:p w:rsidR="00B20600" w:rsidRPr="00747B98" w:rsidRDefault="00B20600" w:rsidP="00B20600">
      <w:pPr>
        <w:jc w:val="both"/>
      </w:pPr>
      <w:r w:rsidRPr="00747B98">
        <w:t>………………………………………………………</w:t>
      </w:r>
      <w:r>
        <w:t>………………………</w:t>
      </w:r>
    </w:p>
    <w:p w:rsidR="00B20600" w:rsidRPr="00747B98" w:rsidRDefault="00B20600" w:rsidP="00B20600">
      <w:pPr>
        <w:jc w:val="both"/>
      </w:pPr>
      <w:r w:rsidRPr="00F64D54"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data, podpis uczestnika</w:t>
      </w:r>
      <w:r w:rsidRPr="00F64D54">
        <w:rPr>
          <w:sz w:val="18"/>
          <w:szCs w:val="18"/>
        </w:rPr>
        <w:t>)</w:t>
      </w:r>
      <w:bookmarkStart w:id="0" w:name="_GoBack"/>
      <w:bookmarkEnd w:id="0"/>
      <w:r w:rsidRPr="00747B98">
        <w:br w:type="page"/>
      </w:r>
    </w:p>
    <w:p w:rsidR="00B20600" w:rsidRPr="00F64D54" w:rsidRDefault="00B20600" w:rsidP="00B20600">
      <w:pPr>
        <w:rPr>
          <w:color w:val="000000" w:themeColor="text1"/>
        </w:rPr>
      </w:pPr>
      <w:r w:rsidRPr="00F64D54">
        <w:rPr>
          <w:color w:val="000000" w:themeColor="text1"/>
        </w:rPr>
        <w:lastRenderedPageBreak/>
        <w:t>Załącznik 2. Ankieta finałowa dla uczestnika konkursu</w:t>
      </w:r>
    </w:p>
    <w:p w:rsidR="00B20600" w:rsidRPr="00747B98" w:rsidRDefault="00B20600" w:rsidP="00B20600">
      <w:r w:rsidRPr="00747B98">
        <w:t>FINAŁ KONKURSU: OLIMPIADA WIEDZY O GÓRNYM ŚLĄSKU ANKIETA OSOBOWA</w:t>
      </w:r>
      <w:r w:rsidRPr="00747B98">
        <w:rPr>
          <w:vertAlign w:val="superscript"/>
        </w:rPr>
        <w:footnoteReference w:id="1"/>
      </w:r>
    </w:p>
    <w:p w:rsidR="00B20600" w:rsidRPr="00747B98" w:rsidRDefault="00B20600" w:rsidP="00B20600">
      <w:pPr>
        <w:jc w:val="both"/>
        <w:rPr>
          <w:b/>
        </w:rPr>
      </w:pPr>
      <w:r w:rsidRPr="00747B98">
        <w:rPr>
          <w:b/>
        </w:rPr>
        <w:t>UWAGA: Dane z ankiety stanowią podstawę do wystawienia urzędowego dokumentu o wynikach ucznia w konkursie oraz przekazania danych kontaktowych wybranej przez uczestnika uczelni.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4259"/>
        <w:gridCol w:w="6226"/>
      </w:tblGrid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 xml:space="preserve">Imię i nazwisko uczestnika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 xml:space="preserve">Data i miejsce urodzenia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>PESEL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 xml:space="preserve">Adres zameldowania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 xml:space="preserve">Klasa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 xml:space="preserve">Nazwa szkoły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>Adres szkoły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>
              <w:t>Imię i nazwisko nauczyciela</w:t>
            </w:r>
            <w:r w:rsidRPr="00747B98">
              <w:t xml:space="preserve">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>Numer telefonu uczestnika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>E-mail uczestnika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  <w:tr w:rsidR="00B20600" w:rsidRPr="00747B98" w:rsidTr="00B20600"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600" w:rsidRPr="00747B98" w:rsidRDefault="00B20600" w:rsidP="00667E5C">
            <w:r w:rsidRPr="00747B98">
              <w:t xml:space="preserve">Czy w czasie wystąpienia konieczne jest </w:t>
            </w:r>
            <w:r>
              <w:t>uwzględnienie indywidualnych potrzeb ucznia (należy określić jakich np. wydłużenie czasu wypowiedzi)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600" w:rsidRPr="00747B98" w:rsidRDefault="00B20600" w:rsidP="00667E5C"/>
        </w:tc>
      </w:tr>
    </w:tbl>
    <w:p w:rsidR="00B20600" w:rsidRDefault="00B20600" w:rsidP="00B20600"/>
    <w:p w:rsidR="00B20600" w:rsidRPr="00747B98" w:rsidRDefault="00B20600" w:rsidP="00B20600">
      <w:r w:rsidRPr="00747B98">
        <w:t>Podpis uczestnika ………………………………………………………………………………….</w:t>
      </w:r>
    </w:p>
    <w:p w:rsidR="00B20600" w:rsidRDefault="00B20600" w:rsidP="00B20600">
      <w:r w:rsidRPr="00747B98">
        <w:t xml:space="preserve">Potwierdzam zgodność powyższych danych </w:t>
      </w:r>
    </w:p>
    <w:p w:rsidR="00B20600" w:rsidRPr="00747B98" w:rsidRDefault="00B20600" w:rsidP="00B20600">
      <w:pPr>
        <w:spacing w:before="240"/>
      </w:pPr>
      <w:r w:rsidRPr="00747B98">
        <w:t>……………………………….….</w:t>
      </w:r>
      <w:r w:rsidRPr="00747B98">
        <w:tab/>
      </w:r>
      <w:r w:rsidRPr="00747B98">
        <w:tab/>
      </w:r>
      <w:r>
        <w:tab/>
      </w:r>
      <w:r>
        <w:tab/>
      </w:r>
      <w:r>
        <w:tab/>
      </w:r>
      <w:r w:rsidRPr="00747B98">
        <w:t>……………………………………………………</w:t>
      </w:r>
    </w:p>
    <w:p w:rsidR="00B20600" w:rsidRPr="00747B98" w:rsidRDefault="00B20600" w:rsidP="00B20600">
      <w:r w:rsidRPr="00747B98">
        <w:t xml:space="preserve">Data, pieczęć szkoły </w:t>
      </w:r>
      <w:r w:rsidRPr="00747B98">
        <w:tab/>
      </w:r>
      <w:r w:rsidRPr="00747B98">
        <w:tab/>
      </w:r>
      <w:r w:rsidRPr="00747B98">
        <w:tab/>
      </w:r>
      <w:r w:rsidRPr="00747B98">
        <w:tab/>
      </w:r>
      <w:r w:rsidRPr="00747B98">
        <w:tab/>
        <w:t xml:space="preserve">Podpis Dyrektora Szkoły </w:t>
      </w:r>
    </w:p>
    <w:p w:rsidR="00B20600" w:rsidRPr="00747B98" w:rsidRDefault="00B20600" w:rsidP="00B20600">
      <w:pPr>
        <w:rPr>
          <w:b/>
        </w:rPr>
      </w:pPr>
      <w:r>
        <w:rPr>
          <w:b/>
        </w:rPr>
        <w:t>Klauzula informacyjna</w:t>
      </w:r>
    </w:p>
    <w:p w:rsidR="00B20600" w:rsidRPr="00747B98" w:rsidRDefault="00B20600" w:rsidP="00B20600">
      <w:pPr>
        <w:jc w:val="both"/>
      </w:pPr>
      <w:r w:rsidRPr="00747B98">
        <w:t>Informujemy, że:</w:t>
      </w:r>
    </w:p>
    <w:p w:rsidR="00B20600" w:rsidRPr="00747B98" w:rsidRDefault="00B20600" w:rsidP="00B20600">
      <w:pPr>
        <w:jc w:val="both"/>
      </w:pPr>
      <w:r w:rsidRPr="00747B98">
        <w:t>1. Administratorem Pani/Pana danych osobowych</w:t>
      </w:r>
      <w:r>
        <w:t xml:space="preserve"> </w:t>
      </w:r>
      <w:r w:rsidRPr="00747B98">
        <w:t xml:space="preserve">jest Biblioteka Śląska w Katowicach (pl. Rady Europy 1, 40-021 Katowice), tel. +48 32 20 83 875, adres e-mail: </w:t>
      </w:r>
      <w:hyperlink r:id="rId9" w:history="1">
        <w:r w:rsidRPr="00F64D54">
          <w:rPr>
            <w:rStyle w:val="Hipercze"/>
            <w:color w:val="000000" w:themeColor="text1"/>
          </w:rPr>
          <w:t>bsl@bs.katowice.pl</w:t>
        </w:r>
      </w:hyperlink>
      <w:r w:rsidRPr="00F64D54">
        <w:rPr>
          <w:color w:val="000000" w:themeColor="text1"/>
        </w:rPr>
        <w:t>.</w:t>
      </w:r>
    </w:p>
    <w:p w:rsidR="00B20600" w:rsidRPr="00747B98" w:rsidRDefault="00B20600" w:rsidP="00B20600">
      <w:pPr>
        <w:jc w:val="both"/>
      </w:pPr>
      <w:r>
        <w:t xml:space="preserve">2. Pani/Pana dane osobowe </w:t>
      </w:r>
      <w:r w:rsidRPr="00747B98">
        <w:t>przetwarzane będą na podstawie art. 6 ust. 1 lit. a) RODO w celu organizacji Olimpiady Wiedzy o Górnym Śląsku, zwanej dalej Olimpiadą, w tym umieszczenie imienia i nazwiska wraz z tematem pracy i osiągniętym wynikiem w zestawieniach na stronie internetowej Olimpiady oraz dla potrzeb procedury rekrutacji na studia (w przypadku uzyskania w Olimpiadzie tytułu laureata):</w:t>
      </w:r>
    </w:p>
    <w:p w:rsidR="00B20600" w:rsidRPr="00747B98" w:rsidRDefault="00B20600" w:rsidP="00B20600">
      <w:pPr>
        <w:jc w:val="both"/>
      </w:pPr>
      <w:r w:rsidRPr="00747B98">
        <w:rPr>
          <w:b/>
          <w:bCs/>
        </w:rPr>
        <w:t>Wyrażam zgodę</w:t>
      </w:r>
      <w:r w:rsidRPr="00747B98">
        <w:rPr>
          <w:bCs/>
        </w:rPr>
        <w:t xml:space="preserve"> (zaznaczyć X właściwe pole)</w:t>
      </w:r>
    </w:p>
    <w:p w:rsidR="00B20600" w:rsidRPr="00747B98" w:rsidRDefault="00B20600" w:rsidP="00B20600">
      <w:pPr>
        <w:jc w:val="both"/>
        <w:rPr>
          <w:bCs/>
        </w:rPr>
      </w:pPr>
      <w:r w:rsidRPr="00747B98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8BEA" wp14:editId="50D97011">
                <wp:simplePos x="0" y="0"/>
                <wp:positionH relativeFrom="column">
                  <wp:posOffset>462280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1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4517" id="Prostokąt 5" o:spid="_x0000_s1026" style="position:absolute;margin-left:36.4pt;margin-top:.4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"/>
            </w:pict>
          </mc:Fallback>
        </mc:AlternateContent>
      </w: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D10C5" wp14:editId="4A69322D">
                <wp:simplePos x="0" y="0"/>
                <wp:positionH relativeFrom="column">
                  <wp:posOffset>1881505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1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B235" id="Prostokąt 6" o:spid="_x0000_s1026" style="position:absolute;margin-left:148.15pt;margin-top:.4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"/>
            </w:pict>
          </mc:Fallback>
        </mc:AlternateContent>
      </w:r>
      <w:r w:rsidRPr="00747B98">
        <w:rPr>
          <w:bCs/>
        </w:rPr>
        <w:t xml:space="preserve">TAK </w:t>
      </w:r>
      <w:r w:rsidRPr="00747B98">
        <w:rPr>
          <w:bCs/>
        </w:rPr>
        <w:tab/>
      </w:r>
      <w:r w:rsidRPr="00747B98">
        <w:rPr>
          <w:bCs/>
        </w:rPr>
        <w:tab/>
      </w:r>
      <w:r w:rsidRPr="00747B98">
        <w:rPr>
          <w:bCs/>
        </w:rPr>
        <w:tab/>
        <w:t>NIE</w:t>
      </w:r>
      <w:r w:rsidRPr="00747B98">
        <w:rPr>
          <w:bCs/>
        </w:rPr>
        <w:tab/>
      </w:r>
    </w:p>
    <w:p w:rsidR="00B20600" w:rsidRPr="00747B98" w:rsidRDefault="00B20600" w:rsidP="00B20600">
      <w:pPr>
        <w:jc w:val="both"/>
      </w:pPr>
      <w:r w:rsidRPr="00747B98">
        <w:t>3. Pani/Pana dane osobowe</w:t>
      </w:r>
      <w:r>
        <w:t xml:space="preserve"> </w:t>
      </w:r>
      <w:r w:rsidRPr="00747B98">
        <w:t>przetwarzane będą na podstawie art. 6 ust. 1 lit. a) RODO w celu umieszczenia pracy finałowej (prezentacji multimedialnej) na stronie internetowej Olimpiady:</w:t>
      </w:r>
    </w:p>
    <w:p w:rsidR="00B20600" w:rsidRPr="00747B98" w:rsidRDefault="00B20600" w:rsidP="00B20600">
      <w:pPr>
        <w:jc w:val="both"/>
      </w:pPr>
      <w:r w:rsidRPr="00747B98">
        <w:rPr>
          <w:b/>
          <w:bCs/>
        </w:rPr>
        <w:t xml:space="preserve">Wyrażam zgodę </w:t>
      </w:r>
      <w:r w:rsidRPr="00747B98">
        <w:rPr>
          <w:bCs/>
        </w:rPr>
        <w:t>(zaznaczyć X właściwe pole)</w:t>
      </w:r>
    </w:p>
    <w:p w:rsidR="00B20600" w:rsidRPr="00747B98" w:rsidRDefault="00B20600" w:rsidP="00B20600">
      <w:pPr>
        <w:jc w:val="both"/>
        <w:rPr>
          <w:bCs/>
        </w:rPr>
      </w:pP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D5AB" wp14:editId="412FDB7C">
                <wp:simplePos x="0" y="0"/>
                <wp:positionH relativeFrom="column">
                  <wp:posOffset>462280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1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DEADF" id="Prostokąt 4" o:spid="_x0000_s1026" style="position:absolute;margin-left:36.4pt;margin-top:.4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"/>
            </w:pict>
          </mc:Fallback>
        </mc:AlternateContent>
      </w: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40022" wp14:editId="0885FB43">
                <wp:simplePos x="0" y="0"/>
                <wp:positionH relativeFrom="column">
                  <wp:posOffset>1881505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1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1AD43" id="Prostokąt 3" o:spid="_x0000_s1026" style="position:absolute;margin-left:148.15pt;margin-top:.4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"/>
            </w:pict>
          </mc:Fallback>
        </mc:AlternateContent>
      </w:r>
      <w:r w:rsidRPr="00747B98">
        <w:rPr>
          <w:bCs/>
        </w:rPr>
        <w:t xml:space="preserve">TAK </w:t>
      </w:r>
      <w:r w:rsidRPr="00747B98">
        <w:rPr>
          <w:bCs/>
        </w:rPr>
        <w:tab/>
      </w:r>
      <w:r w:rsidRPr="00747B98">
        <w:rPr>
          <w:bCs/>
        </w:rPr>
        <w:tab/>
      </w:r>
      <w:r w:rsidRPr="00747B98">
        <w:rPr>
          <w:bCs/>
        </w:rPr>
        <w:tab/>
        <w:t>NIE</w:t>
      </w:r>
      <w:r w:rsidRPr="00747B98">
        <w:rPr>
          <w:bCs/>
        </w:rPr>
        <w:tab/>
      </w:r>
    </w:p>
    <w:p w:rsidR="00B20600" w:rsidRPr="00747B98" w:rsidRDefault="00B20600" w:rsidP="00B20600">
      <w:pPr>
        <w:jc w:val="both"/>
      </w:pPr>
      <w:r w:rsidRPr="00747B98">
        <w:t>4. Pani/Pana dane osobowe</w:t>
      </w:r>
      <w:r>
        <w:t xml:space="preserve"> </w:t>
      </w:r>
      <w:r w:rsidRPr="00747B98">
        <w:t>w postaci wizerunku przetwarzane będą na podstawie art. 6 ust. 1 lit. a) RODO dla celów dokumentacji fotograficznej przebiegu zawodów finałowych Olimpiady oraz umieszczenie w/w dokumentacji na stronie internetowej Olimpiady:</w:t>
      </w:r>
    </w:p>
    <w:p w:rsidR="00B20600" w:rsidRPr="00747B98" w:rsidRDefault="00B20600" w:rsidP="00B20600">
      <w:pPr>
        <w:jc w:val="both"/>
        <w:rPr>
          <w:bCs/>
        </w:rPr>
      </w:pPr>
      <w:r w:rsidRPr="00747B98">
        <w:rPr>
          <w:b/>
          <w:bCs/>
        </w:rPr>
        <w:t>Wyrażam zgodę</w:t>
      </w:r>
      <w:r w:rsidRPr="00747B98">
        <w:rPr>
          <w:bCs/>
        </w:rPr>
        <w:t xml:space="preserve"> (zaznaczyć X właściwe pole)</w:t>
      </w: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4E3D4" wp14:editId="31A4EF1E">
                <wp:simplePos x="0" y="0"/>
                <wp:positionH relativeFrom="column">
                  <wp:posOffset>1881505</wp:posOffset>
                </wp:positionH>
                <wp:positionV relativeFrom="paragraph">
                  <wp:posOffset>191770</wp:posOffset>
                </wp:positionV>
                <wp:extent cx="200025" cy="171450"/>
                <wp:effectExtent l="0" t="0" r="28575" b="19050"/>
                <wp:wrapNone/>
                <wp:docPr id="1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9AF45" id="Prostokąt 2" o:spid="_x0000_s1026" style="position:absolute;margin-left:148.15pt;margin-top:15.1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"/>
            </w:pict>
          </mc:Fallback>
        </mc:AlternateContent>
      </w: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62718" wp14:editId="12C68B5A">
                <wp:simplePos x="0" y="0"/>
                <wp:positionH relativeFrom="column">
                  <wp:posOffset>462280</wp:posOffset>
                </wp:positionH>
                <wp:positionV relativeFrom="paragraph">
                  <wp:posOffset>191770</wp:posOffset>
                </wp:positionV>
                <wp:extent cx="200025" cy="171450"/>
                <wp:effectExtent l="0" t="0" r="28575" b="19050"/>
                <wp:wrapNone/>
                <wp:docPr id="1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A14E4" id="Prostokąt 1" o:spid="_x0000_s1026" style="position:absolute;margin-left:36.4pt;margin-top:15.1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"/>
            </w:pict>
          </mc:Fallback>
        </mc:AlternateContent>
      </w:r>
    </w:p>
    <w:p w:rsidR="00B20600" w:rsidRPr="00747B98" w:rsidRDefault="00B20600" w:rsidP="00B20600">
      <w:pPr>
        <w:jc w:val="both"/>
        <w:rPr>
          <w:bCs/>
        </w:rPr>
      </w:pPr>
      <w:r w:rsidRPr="00747B98">
        <w:rPr>
          <w:bCs/>
        </w:rPr>
        <w:t xml:space="preserve">TAK </w:t>
      </w:r>
      <w:r w:rsidRPr="00747B98">
        <w:rPr>
          <w:bCs/>
        </w:rPr>
        <w:tab/>
      </w:r>
      <w:r w:rsidRPr="00747B98">
        <w:rPr>
          <w:bCs/>
        </w:rPr>
        <w:tab/>
      </w:r>
      <w:r w:rsidRPr="00747B98">
        <w:rPr>
          <w:bCs/>
        </w:rPr>
        <w:tab/>
        <w:t>NIE</w:t>
      </w:r>
      <w:r w:rsidRPr="00747B98">
        <w:rPr>
          <w:bCs/>
        </w:rPr>
        <w:tab/>
      </w:r>
    </w:p>
    <w:p w:rsidR="00B20600" w:rsidRPr="00747B98" w:rsidRDefault="00B20600" w:rsidP="00B20600">
      <w:pPr>
        <w:jc w:val="both"/>
      </w:pPr>
      <w:r w:rsidRPr="00747B98">
        <w:t>5. Pani/Pana dane osobowe</w:t>
      </w:r>
      <w:r>
        <w:t xml:space="preserve"> </w:t>
      </w:r>
      <w:r w:rsidRPr="00747B98">
        <w:t xml:space="preserve">w postaci wizerunku przetwarzane będą na podstawie art. 6 ust. 1 lit. a) RODO dla celów dokumentacji wizualnej (transmisji) przebiegu zawodów finałowych Olimpiady oraz umieszczenie w/w dokumentacji na </w:t>
      </w:r>
      <w:proofErr w:type="spellStart"/>
      <w:r w:rsidRPr="00747B98">
        <w:t>fanpage’u</w:t>
      </w:r>
      <w:proofErr w:type="spellEnd"/>
      <w:r w:rsidRPr="00747B98">
        <w:t xml:space="preserve"> organizatorów Olimpiady (Facebook) przez okres jednego roku od daty finału olimp</w:t>
      </w:r>
      <w:r>
        <w:t>iady.</w:t>
      </w:r>
    </w:p>
    <w:p w:rsidR="00B20600" w:rsidRPr="00747B98" w:rsidRDefault="00B20600" w:rsidP="00B20600">
      <w:pPr>
        <w:jc w:val="both"/>
      </w:pPr>
      <w:r w:rsidRPr="00747B98">
        <w:rPr>
          <w:b/>
        </w:rPr>
        <w:t>Wyrażam zgodę</w:t>
      </w:r>
      <w:r w:rsidRPr="00747B98">
        <w:t xml:space="preserve"> (zaznaczyć X właściwe pole)</w:t>
      </w:r>
    </w:p>
    <w:p w:rsidR="00B20600" w:rsidRPr="00747B98" w:rsidRDefault="00B20600" w:rsidP="00B20600">
      <w:pPr>
        <w:jc w:val="both"/>
      </w:pP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CC80C" wp14:editId="61F351B8">
                <wp:simplePos x="0" y="0"/>
                <wp:positionH relativeFrom="column">
                  <wp:posOffset>1881505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5ACF" id="Prostokąt 17" o:spid="_x0000_s1026" style="position:absolute;margin-left:148.15pt;margin-top:2.45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"/>
            </w:pict>
          </mc:Fallback>
        </mc:AlternateContent>
      </w: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2E61F" wp14:editId="74930AC6">
                <wp:simplePos x="0" y="0"/>
                <wp:positionH relativeFrom="column">
                  <wp:posOffset>462280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4B09" id="Prostokąt 18" o:spid="_x0000_s1026" style="position:absolute;margin-left:36.4pt;margin-top:2.4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"/>
            </w:pict>
          </mc:Fallback>
        </mc:AlternateContent>
      </w:r>
      <w:r w:rsidRPr="00747B98">
        <w:t xml:space="preserve">TAK </w:t>
      </w:r>
      <w:r w:rsidRPr="00747B98">
        <w:tab/>
      </w:r>
      <w:r w:rsidRPr="00747B98">
        <w:tab/>
      </w:r>
      <w:r w:rsidRPr="00747B98">
        <w:tab/>
        <w:t>NIE</w:t>
      </w:r>
      <w:r w:rsidRPr="00747B98">
        <w:tab/>
      </w:r>
    </w:p>
    <w:p w:rsidR="00B20600" w:rsidRPr="00747B98" w:rsidRDefault="00B20600" w:rsidP="00B20600">
      <w:pPr>
        <w:jc w:val="both"/>
      </w:pPr>
      <w:r w:rsidRPr="00747B98">
        <w:t>6. Pani/Pana dane osobowe</w:t>
      </w:r>
      <w:r>
        <w:t xml:space="preserve"> </w:t>
      </w:r>
      <w:r w:rsidRPr="00747B98">
        <w:t>przetwarzane będą na podstawie art. 6 ust. 1 lit. a) RODO w celu zarejestrowania wizerunku oraz wypowiedzi uczestnika. Rejestracja ta jest niezbędna do realizacji procedury odwoławczej Konkursu:</w:t>
      </w:r>
    </w:p>
    <w:p w:rsidR="00B20600" w:rsidRPr="00747B98" w:rsidRDefault="00B20600" w:rsidP="00B20600">
      <w:pPr>
        <w:jc w:val="both"/>
      </w:pPr>
      <w:r w:rsidRPr="00747B98">
        <w:rPr>
          <w:b/>
        </w:rPr>
        <w:t>Wyrażam zgodę</w:t>
      </w:r>
      <w:r w:rsidRPr="00747B98">
        <w:t xml:space="preserve"> (zaznaczyć X właściwe pole)</w:t>
      </w:r>
    </w:p>
    <w:p w:rsidR="00B20600" w:rsidRPr="00747B98" w:rsidRDefault="00B20600" w:rsidP="00B20600">
      <w:pPr>
        <w:jc w:val="both"/>
      </w:pP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15420" wp14:editId="5BD535C0">
                <wp:simplePos x="0" y="0"/>
                <wp:positionH relativeFrom="column">
                  <wp:posOffset>1881505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E12E" id="Prostokąt 19" o:spid="_x0000_s1026" style="position:absolute;margin-left:148.15pt;margin-top:2.4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"/>
            </w:pict>
          </mc:Fallback>
        </mc:AlternateContent>
      </w:r>
      <w:r w:rsidRPr="00747B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BF6B2" wp14:editId="37B3CC61">
                <wp:simplePos x="0" y="0"/>
                <wp:positionH relativeFrom="column">
                  <wp:posOffset>462280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B0A8" id="Prostokąt 20" o:spid="_x0000_s1026" style="position:absolute;margin-left:36.4pt;margin-top:2.4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"/>
            </w:pict>
          </mc:Fallback>
        </mc:AlternateContent>
      </w:r>
      <w:r w:rsidRPr="00747B98">
        <w:t xml:space="preserve">TAK </w:t>
      </w:r>
      <w:r w:rsidRPr="00747B98">
        <w:tab/>
      </w:r>
      <w:r w:rsidRPr="00747B98">
        <w:tab/>
      </w:r>
      <w:r w:rsidRPr="00747B98">
        <w:tab/>
        <w:t>NIE</w:t>
      </w:r>
      <w:r w:rsidRPr="00747B98">
        <w:tab/>
      </w:r>
    </w:p>
    <w:p w:rsidR="00B20600" w:rsidRPr="00747B98" w:rsidRDefault="00B20600" w:rsidP="00B20600">
      <w:pPr>
        <w:jc w:val="both"/>
      </w:pPr>
      <w:r w:rsidRPr="00747B98">
        <w:t>7. Podanie danych jest dobrowolne, lecz niezbędne do realizacji celów wskazanych w pkt. 2–4</w:t>
      </w:r>
      <w:r>
        <w:t>. W </w:t>
      </w:r>
      <w:r w:rsidRPr="00747B98">
        <w:t xml:space="preserve">przypadku niepodania danych występuje brak możliwości udziału w Olimpiadzie. </w:t>
      </w:r>
      <w:r>
        <w:t>Pozyskiwanie i </w:t>
      </w:r>
      <w:r w:rsidRPr="00747B98">
        <w:t xml:space="preserve">rozpowszechnianie wizerunku w celach wskazanych w pkt. 4–6 odbywa się zgodnie z </w:t>
      </w:r>
      <w:r w:rsidRPr="00747B98">
        <w:rPr>
          <w:i/>
        </w:rPr>
        <w:t>art. 81</w:t>
      </w:r>
      <w:r w:rsidRPr="00747B98">
        <w:t xml:space="preserve"> </w:t>
      </w:r>
      <w:r>
        <w:rPr>
          <w:i/>
        </w:rPr>
        <w:t>ustawy o </w:t>
      </w:r>
      <w:r w:rsidRPr="00747B98">
        <w:rPr>
          <w:i/>
        </w:rPr>
        <w:t>prawie autorskim i prawach pokrewnych z dnia 4 l</w:t>
      </w:r>
      <w:r>
        <w:rPr>
          <w:i/>
        </w:rPr>
        <w:t>utego 1994 r. (</w:t>
      </w:r>
      <w:proofErr w:type="spellStart"/>
      <w:r>
        <w:rPr>
          <w:i/>
        </w:rPr>
        <w:t>t.j</w:t>
      </w:r>
      <w:proofErr w:type="spellEnd"/>
      <w:r>
        <w:rPr>
          <w:i/>
        </w:rPr>
        <w:t>. Dz.U. z 2022</w:t>
      </w:r>
      <w:r w:rsidRPr="00747B98">
        <w:rPr>
          <w:i/>
        </w:rPr>
        <w:t xml:space="preserve"> r. poz. </w:t>
      </w:r>
      <w:r>
        <w:rPr>
          <w:i/>
        </w:rPr>
        <w:t>2509 z </w:t>
      </w:r>
      <w:proofErr w:type="spellStart"/>
      <w:r w:rsidRPr="00747B98">
        <w:rPr>
          <w:i/>
        </w:rPr>
        <w:t>późn</w:t>
      </w:r>
      <w:proofErr w:type="spellEnd"/>
      <w:r w:rsidRPr="00747B98">
        <w:rPr>
          <w:i/>
        </w:rPr>
        <w:t>. zm.)</w:t>
      </w:r>
      <w:r w:rsidRPr="00747B98">
        <w:t>.</w:t>
      </w:r>
    </w:p>
    <w:p w:rsidR="00B20600" w:rsidRPr="00747B98" w:rsidRDefault="00B20600" w:rsidP="00B20600">
      <w:pPr>
        <w:jc w:val="both"/>
      </w:pPr>
      <w:r w:rsidRPr="00747B98">
        <w:t>8. Pani/Pana dane osobowe</w:t>
      </w:r>
      <w:r>
        <w:t xml:space="preserve"> </w:t>
      </w:r>
      <w:r w:rsidRPr="00747B98">
        <w:t xml:space="preserve">nie podlegają zautomatyzowanemu podejmowaniu decyzji, w tym profilowaniu. Dane mogą zostać udostępniane wybranej przez Uczestnika uczelni dla potrzeb procedury rekrutacji na studia (w przypadku uzyskania w Olimpiadzie tytułu laureata). </w:t>
      </w:r>
    </w:p>
    <w:p w:rsidR="00B20600" w:rsidRPr="00747B98" w:rsidRDefault="00B20600" w:rsidP="00B20600">
      <w:pPr>
        <w:jc w:val="both"/>
      </w:pPr>
      <w:r w:rsidRPr="00747B98">
        <w:t xml:space="preserve">9. Przysługuje Pani/Panu prawo dostępu do treści danych osobowych oraz prawo ich sprostowania, usunięcia, ograniczenia przetwarzania, prawo do przenoszenia danych, prawo wniesienia sprzeciwu wobec przetwarzania, a także prawo do cofnięcia zgody w dowolnym momencie bez wpływu na zgodność z prawem przetwarzania, którego dokonano na podstawie zgody przed jej cofnięciem. W sprawach dotyczących danych osobowych należy kontaktować </w:t>
      </w:r>
      <w:r>
        <w:t xml:space="preserve">się </w:t>
      </w:r>
      <w:r w:rsidRPr="00747B98">
        <w:t>z inspektorem ochrony danych osobowych w Bibliotece Śląskiej, tel. +48 32 20 83 726, adres e-mail: iodo@bs.katowice.pl.</w:t>
      </w:r>
    </w:p>
    <w:p w:rsidR="00B20600" w:rsidRPr="00747B98" w:rsidRDefault="00B20600" w:rsidP="00B20600">
      <w:pPr>
        <w:jc w:val="both"/>
      </w:pPr>
      <w:r w:rsidRPr="00747B98">
        <w:t>10. Przysługuje Pani/Panu prawo do wniesienia skargi do organu nadzorczego (Prezes Urzędu Ochrony Danych Osobowych).</w:t>
      </w:r>
    </w:p>
    <w:p w:rsidR="00B20600" w:rsidRPr="00445764" w:rsidRDefault="00B20600" w:rsidP="00B20600">
      <w:pPr>
        <w:jc w:val="both"/>
      </w:pPr>
      <w:r w:rsidRPr="00747B98">
        <w:t>11. Pani/Pana dane osobowe</w:t>
      </w:r>
      <w:r>
        <w:t xml:space="preserve"> </w:t>
      </w:r>
      <w:r w:rsidRPr="00747B98">
        <w:t>będą przetwarzane przez okres posiadania przez Bibliotekę podstaw prawnych zgodnie z RODO.</w:t>
      </w:r>
    </w:p>
    <w:p w:rsidR="00B20600" w:rsidRPr="00747B98" w:rsidRDefault="00B20600" w:rsidP="00B20600">
      <w:pPr>
        <w:jc w:val="both"/>
      </w:pPr>
      <w:r w:rsidRPr="00747B98">
        <w:rPr>
          <w:b/>
        </w:rPr>
        <w:t>Oświadczam, że zapoznałam/-em się z klauzulą informacyjną zgodną z art. 13 ust. 1 i ust. 2</w:t>
      </w:r>
      <w:r w:rsidRPr="00747B98">
        <w:t> </w:t>
      </w:r>
      <w:r w:rsidRPr="00747B98">
        <w:rPr>
          <w:b/>
        </w:rPr>
        <w:t>Rozporządzenia Parlamentu Europejskiego i Rady (UE) 2016/679 z dnia 27 kwietnia 2016 r (RODO).</w:t>
      </w:r>
    </w:p>
    <w:p w:rsidR="00B20600" w:rsidRPr="00747B98" w:rsidRDefault="00B20600" w:rsidP="00B20600">
      <w:pPr>
        <w:jc w:val="both"/>
      </w:pPr>
    </w:p>
    <w:p w:rsidR="00B20600" w:rsidRPr="00747B98" w:rsidRDefault="00B20600" w:rsidP="00B20600">
      <w:pPr>
        <w:jc w:val="both"/>
      </w:pPr>
      <w:r w:rsidRPr="00747B98">
        <w:t>………………………           ………..………………………………………………………………………</w:t>
      </w:r>
    </w:p>
    <w:p w:rsidR="00B20600" w:rsidRPr="00F64D54" w:rsidRDefault="00B20600" w:rsidP="00B20600">
      <w:pPr>
        <w:jc w:val="both"/>
        <w:rPr>
          <w:i/>
          <w:sz w:val="18"/>
          <w:szCs w:val="18"/>
        </w:rPr>
      </w:pPr>
      <w:r w:rsidRPr="00F64D54">
        <w:rPr>
          <w:sz w:val="18"/>
          <w:szCs w:val="18"/>
        </w:rPr>
        <w:t>Data</w:t>
      </w:r>
      <w:r w:rsidRPr="00F64D54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Pr="00F64D54">
        <w:rPr>
          <w:i/>
          <w:sz w:val="18"/>
          <w:szCs w:val="18"/>
        </w:rPr>
        <w:t>Czytelny</w:t>
      </w:r>
      <w:r>
        <w:rPr>
          <w:i/>
          <w:sz w:val="18"/>
          <w:szCs w:val="18"/>
        </w:rPr>
        <w:t xml:space="preserve"> podpis uczestnika </w:t>
      </w:r>
      <w:r w:rsidRPr="00747B98">
        <w:br w:type="page"/>
      </w:r>
    </w:p>
    <w:p w:rsidR="00B20600" w:rsidRPr="00747B98" w:rsidRDefault="00B20600" w:rsidP="00B20600">
      <w:r w:rsidRPr="00747B98">
        <w:lastRenderedPageBreak/>
        <w:t>Załącznik 3. Klauzula dla nauczyciela</w:t>
      </w:r>
    </w:p>
    <w:p w:rsidR="00B20600" w:rsidRPr="00747B98" w:rsidRDefault="00B20600" w:rsidP="00B20600">
      <w:r w:rsidRPr="00747B98">
        <w:rPr>
          <w:b/>
          <w:bCs/>
        </w:rPr>
        <w:t>Imię i nazwisko:…………………………………………………………………………………………</w:t>
      </w:r>
    </w:p>
    <w:p w:rsidR="00B20600" w:rsidRPr="00747B98" w:rsidRDefault="00B20600" w:rsidP="00B20600">
      <w:r w:rsidRPr="00747B98">
        <w:rPr>
          <w:b/>
          <w:bCs/>
        </w:rPr>
        <w:t>Wydarzenie: Konkurs Olimpiada Wiedzy o Górnym Śląsku</w:t>
      </w:r>
    </w:p>
    <w:p w:rsidR="00B20600" w:rsidRPr="00747B98" w:rsidRDefault="00B20600" w:rsidP="00B20600">
      <w:pPr>
        <w:jc w:val="both"/>
      </w:pPr>
      <w:r w:rsidRPr="00747B98">
        <w:rPr>
          <w:b/>
          <w:bCs/>
        </w:rPr>
        <w:t>Klauzula informacyjna dla nauczycieli/opiekunów uczestników Konkursu pt. Olimpiada Wiedzy o Górnym Śląsku, zgodna z art. 13 ust. 1 i ust. 2 Rozporządzenia Parlamentu Europejskiego i Rady (UE) 2016/679 z dnia 27 kwietnia 2016 r. (RODO):</w:t>
      </w:r>
    </w:p>
    <w:p w:rsidR="00B20600" w:rsidRPr="00310C55" w:rsidRDefault="00B20600" w:rsidP="00B20600">
      <w:pPr>
        <w:tabs>
          <w:tab w:val="num" w:pos="720"/>
        </w:tabs>
        <w:jc w:val="both"/>
        <w:rPr>
          <w:color w:val="000000" w:themeColor="text1"/>
        </w:rPr>
      </w:pPr>
      <w:r w:rsidRPr="00747B98">
        <w:t>1.</w:t>
      </w:r>
      <w:r>
        <w:t xml:space="preserve"> </w:t>
      </w:r>
      <w:r w:rsidRPr="00747B98">
        <w:t xml:space="preserve">Administratorami Pani/Pana danych osobowych </w:t>
      </w:r>
      <w:r>
        <w:t xml:space="preserve">jest </w:t>
      </w:r>
      <w:r w:rsidRPr="00310C55">
        <w:rPr>
          <w:color w:val="000000" w:themeColor="text1"/>
        </w:rPr>
        <w:t xml:space="preserve">Biblioteka Śląska w Katowicach (pl. Rady Europy 1, 40-021 Katowice), tel. +48 32 20 83 875, adres e-mail: </w:t>
      </w:r>
      <w:hyperlink r:id="rId10" w:history="1">
        <w:r w:rsidRPr="00310C55">
          <w:rPr>
            <w:rStyle w:val="Hipercze"/>
            <w:color w:val="000000" w:themeColor="text1"/>
          </w:rPr>
          <w:t>bsl@bs.katowice.pl</w:t>
        </w:r>
      </w:hyperlink>
      <w:r w:rsidRPr="00310C55">
        <w:rPr>
          <w:color w:val="000000" w:themeColor="text1"/>
        </w:rPr>
        <w:t>.</w:t>
      </w:r>
    </w:p>
    <w:p w:rsidR="00B20600" w:rsidRPr="00747B98" w:rsidRDefault="00B20600" w:rsidP="00B20600">
      <w:pPr>
        <w:tabs>
          <w:tab w:val="num" w:pos="720"/>
        </w:tabs>
        <w:jc w:val="both"/>
      </w:pPr>
      <w:r>
        <w:t xml:space="preserve">2. </w:t>
      </w:r>
      <w:r w:rsidRPr="00747B98">
        <w:t>Pani/Pana dane osobowe przetwarzane będą przez Administratora w celach:</w:t>
      </w:r>
    </w:p>
    <w:p w:rsidR="00B20600" w:rsidRPr="00747B98" w:rsidRDefault="00B20600" w:rsidP="00B20600">
      <w:pPr>
        <w:ind w:left="708"/>
        <w:jc w:val="both"/>
      </w:pPr>
      <w:r>
        <w:t xml:space="preserve">a) </w:t>
      </w:r>
      <w:r w:rsidRPr="00747B98">
        <w:t>przeprowadzenia i realizacji Konkursu, wyłonienia zwycięzców i przyznania nagród. Udział w Konkursie możliwy będzie na podstawie wyrażonej zgody (art. 6 ust. 1 lit. a RODO):</w:t>
      </w:r>
    </w:p>
    <w:p w:rsidR="00B20600" w:rsidRPr="00747B98" w:rsidRDefault="00B20600" w:rsidP="00B20600">
      <w:pPr>
        <w:ind w:left="708"/>
        <w:jc w:val="both"/>
      </w:pPr>
      <w:r w:rsidRPr="00747B98">
        <w:t>Wyrażam zgodę (zaznaczyć X właściwe pole)</w:t>
      </w:r>
    </w:p>
    <w:p w:rsidR="00B20600" w:rsidRPr="00F357E7" w:rsidRDefault="00B20600" w:rsidP="00B20600">
      <w:pPr>
        <w:ind w:left="708"/>
        <w:jc w:val="both"/>
      </w:pPr>
      <w:r w:rsidRPr="00F357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4642F" wp14:editId="2E74025E">
                <wp:simplePos x="0" y="0"/>
                <wp:positionH relativeFrom="column">
                  <wp:posOffset>2186305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4958" id="Prostokąt 21" o:spid="_x0000_s1026" style="position:absolute;margin-left:172.15pt;margin-top:.9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"/>
            </w:pict>
          </mc:Fallback>
        </mc:AlternateContent>
      </w:r>
      <w:r w:rsidRPr="00F357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B98D4" wp14:editId="0D72DE33">
                <wp:simplePos x="0" y="0"/>
                <wp:positionH relativeFrom="column">
                  <wp:posOffset>862330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31C3" id="Prostokąt 22" o:spid="_x0000_s1026" style="position:absolute;margin-left:67.9pt;margin-top:.9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"/>
            </w:pict>
          </mc:Fallback>
        </mc:AlternateContent>
      </w:r>
      <w:r w:rsidRPr="00F357E7">
        <w:t xml:space="preserve">TAK </w:t>
      </w:r>
      <w:r w:rsidRPr="00F357E7">
        <w:tab/>
      </w:r>
      <w:r w:rsidRPr="00F357E7">
        <w:tab/>
      </w:r>
      <w:r w:rsidRPr="00F357E7">
        <w:tab/>
        <w:t>NIE</w:t>
      </w:r>
      <w:r w:rsidRPr="00F357E7">
        <w:tab/>
      </w:r>
    </w:p>
    <w:p w:rsidR="00B20600" w:rsidRPr="00747B98" w:rsidRDefault="00B20600" w:rsidP="00B20600">
      <w:pPr>
        <w:ind w:left="708"/>
        <w:jc w:val="both"/>
      </w:pPr>
      <w:r w:rsidRPr="00747B98">
        <w:t>Podanie danych osobowych w pkt 2 a) jest dobrowolne, jednak w przypadku niewyrażenia zgody nie ma Pani/Pan możliwości udziału w Konkursie.</w:t>
      </w:r>
    </w:p>
    <w:p w:rsidR="00B20600" w:rsidRPr="00747B98" w:rsidRDefault="00B20600" w:rsidP="00B20600">
      <w:pPr>
        <w:ind w:left="708"/>
        <w:jc w:val="both"/>
      </w:pPr>
      <w:r>
        <w:t>b)</w:t>
      </w:r>
      <w:r w:rsidRPr="00747B98">
        <w:t xml:space="preserve"> w celu związanym z prawnie uzasadnionym interesem Administratora </w:t>
      </w:r>
      <w:r>
        <w:t>[</w:t>
      </w:r>
      <w:r w:rsidRPr="00747B98">
        <w:t>podsta</w:t>
      </w:r>
      <w:r>
        <w:t xml:space="preserve">wa prawna: art. 6 ust. 1 lit. f) RODO] tj. w </w:t>
      </w:r>
      <w:r w:rsidRPr="00786344">
        <w:t>celu realizacji zadań statutowych Instytutu, które polegają m. in. na popularyzacji wiedzy o regionie wśród jego mieszkańcó</w:t>
      </w:r>
      <w:r>
        <w:t>w i </w:t>
      </w:r>
      <w:r w:rsidRPr="00786344">
        <w:t>przygotowywaniu programów i materiałów na potrzeby edukacji regionalnej.</w:t>
      </w:r>
    </w:p>
    <w:p w:rsidR="00B20600" w:rsidRDefault="00B20600" w:rsidP="00B20600">
      <w:pPr>
        <w:numPr>
          <w:ilvl w:val="0"/>
          <w:numId w:val="2"/>
        </w:numPr>
        <w:spacing w:after="200" w:line="276" w:lineRule="auto"/>
        <w:jc w:val="both"/>
      </w:pPr>
      <w:r w:rsidRPr="00747B98">
        <w:t>Odbiorcami Pani/Pana danych osobowych mogą być:</w:t>
      </w:r>
    </w:p>
    <w:p w:rsidR="00B20600" w:rsidRPr="00F64D54" w:rsidRDefault="00B20600" w:rsidP="00B20600">
      <w:pPr>
        <w:ind w:left="708"/>
        <w:jc w:val="both"/>
        <w:rPr>
          <w:color w:val="000000" w:themeColor="text1"/>
        </w:rPr>
      </w:pPr>
      <w:r w:rsidRPr="00F64D54">
        <w:rPr>
          <w:color w:val="000000" w:themeColor="text1"/>
        </w:rPr>
        <w:t>a) podmioty i osoby, którym Administrator danych je przekazał w związku z organizacją i przebiegiem konkursu, na poszczególnych jego etapach (np. członkowie Komitetu Organizacyjnego konkursu),</w:t>
      </w:r>
    </w:p>
    <w:p w:rsidR="00B20600" w:rsidRPr="00F64D54" w:rsidRDefault="00B20600" w:rsidP="00B20600">
      <w:pPr>
        <w:ind w:left="708"/>
        <w:jc w:val="both"/>
        <w:rPr>
          <w:color w:val="000000" w:themeColor="text1"/>
        </w:rPr>
      </w:pPr>
      <w:r w:rsidRPr="00F64D54">
        <w:rPr>
          <w:color w:val="000000" w:themeColor="text1"/>
        </w:rPr>
        <w:t>b) inne podmioty upoważnione do dostępu do danych na podstawie odrębnych przepisów prawa.</w:t>
      </w:r>
    </w:p>
    <w:p w:rsidR="00B20600" w:rsidRPr="00747B98" w:rsidRDefault="00B20600" w:rsidP="00B20600">
      <w:pPr>
        <w:numPr>
          <w:ilvl w:val="0"/>
          <w:numId w:val="3"/>
        </w:numPr>
        <w:spacing w:after="200" w:line="276" w:lineRule="auto"/>
        <w:jc w:val="both"/>
      </w:pPr>
      <w:r w:rsidRPr="00747B98">
        <w:t xml:space="preserve">Przysługuje Pani/Panu prawo dostępu do treści danych osobowych oraz prawo ich sprostowania, usunięcia, ograniczenia przetwarzania, prawo do przenoszenia danych, prawo wniesienia sprzeciwu wobec przetwarzania, a także prawo do cofnięcia zgody w dowolnym momencie bez wpływu na zgodność z prawem przetwarzania, którego dokonano na podstawie zgody przed jej cofnięciem. W sprawach dotyczących danych osobowych należy kontaktować </w:t>
      </w:r>
      <w:r>
        <w:t xml:space="preserve">się </w:t>
      </w:r>
      <w:r w:rsidRPr="00747B98">
        <w:t>z inspektorem ochrony danych osobowych w Bibliotece Śląskiej, tel. +48 32 20 83 726, adres e-mail: </w:t>
      </w:r>
      <w:hyperlink r:id="rId11" w:history="1">
        <w:r w:rsidRPr="00F357E7">
          <w:rPr>
            <w:rStyle w:val="Hipercze"/>
            <w:color w:val="000000" w:themeColor="text1"/>
          </w:rPr>
          <w:t>iodo@bs.katowice.pl</w:t>
        </w:r>
      </w:hyperlink>
      <w:r w:rsidRPr="00F357E7">
        <w:rPr>
          <w:color w:val="000000" w:themeColor="text1"/>
        </w:rPr>
        <w:t>.</w:t>
      </w:r>
    </w:p>
    <w:p w:rsidR="00B20600" w:rsidRPr="00747B98" w:rsidRDefault="00B20600" w:rsidP="00B20600">
      <w:pPr>
        <w:numPr>
          <w:ilvl w:val="0"/>
          <w:numId w:val="3"/>
        </w:numPr>
        <w:spacing w:after="200" w:line="276" w:lineRule="auto"/>
        <w:jc w:val="both"/>
      </w:pPr>
      <w:r w:rsidRPr="00747B98">
        <w:t>Administrator nie będzie przekazywał Pani/Pana danych osobowych do państwa trzeciego. Pani/Pana dane osobowe nie podlegają zautomatyz</w:t>
      </w:r>
      <w:r>
        <w:t xml:space="preserve">owanemu podejmowaniu decyzji, w </w:t>
      </w:r>
      <w:r w:rsidRPr="00747B98">
        <w:t>tym profilowaniu.</w:t>
      </w:r>
    </w:p>
    <w:p w:rsidR="00B20600" w:rsidRPr="00747B98" w:rsidRDefault="00B20600" w:rsidP="00B20600">
      <w:pPr>
        <w:numPr>
          <w:ilvl w:val="0"/>
          <w:numId w:val="4"/>
        </w:numPr>
        <w:spacing w:after="200" w:line="276" w:lineRule="auto"/>
        <w:jc w:val="both"/>
      </w:pPr>
      <w:r w:rsidRPr="00747B98">
        <w:t>Dokumentacja jest przechowywana przez okres archiwizacji zgodny z obowiązującymi aktami prawnymi i zapisami zawartymi w Regulaminie Konkursu.</w:t>
      </w:r>
    </w:p>
    <w:p w:rsidR="00B20600" w:rsidRDefault="00B20600" w:rsidP="00B20600">
      <w:pPr>
        <w:numPr>
          <w:ilvl w:val="0"/>
          <w:numId w:val="5"/>
        </w:numPr>
        <w:spacing w:after="200" w:line="276" w:lineRule="auto"/>
        <w:jc w:val="both"/>
      </w:pPr>
      <w:r w:rsidRPr="00747B98">
        <w:t>Przysługuje Pani/Panu prawo wniesienia skargi do organu nadzorczego – Prezesa Urzędu Ochrony Danych Osobowych, jeśli uzna Pani/Pan, że przetwarzanie danych osobowych odbywa się</w:t>
      </w:r>
      <w:r>
        <w:t xml:space="preserve"> </w:t>
      </w:r>
      <w:r w:rsidRPr="00747B98">
        <w:t>z naruszeniem przepisów „RODO”.</w:t>
      </w:r>
    </w:p>
    <w:p w:rsidR="00B20600" w:rsidRPr="00747B98" w:rsidRDefault="00B20600" w:rsidP="00B20600">
      <w:pPr>
        <w:ind w:left="720"/>
        <w:jc w:val="both"/>
      </w:pPr>
    </w:p>
    <w:p w:rsidR="00B20600" w:rsidRPr="00747B98" w:rsidRDefault="00B20600" w:rsidP="00B20600">
      <w:r w:rsidRPr="00747B98">
        <w:t>………………………………………………………………………….</w:t>
      </w:r>
    </w:p>
    <w:p w:rsidR="00B20600" w:rsidRPr="00786344" w:rsidRDefault="00B20600" w:rsidP="00B20600">
      <w:pPr>
        <w:rPr>
          <w:sz w:val="18"/>
          <w:szCs w:val="18"/>
        </w:rPr>
      </w:pPr>
      <w:r w:rsidRPr="00786344">
        <w:rPr>
          <w:sz w:val="18"/>
          <w:szCs w:val="18"/>
        </w:rPr>
        <w:t>(</w:t>
      </w:r>
      <w:r w:rsidRPr="00786344">
        <w:rPr>
          <w:i/>
          <w:iCs/>
          <w:sz w:val="18"/>
          <w:szCs w:val="18"/>
        </w:rPr>
        <w:t>data, podpis nauczyciela/opiekuna uczestnika Konkursu</w:t>
      </w:r>
      <w:r w:rsidRPr="00786344">
        <w:rPr>
          <w:sz w:val="18"/>
          <w:szCs w:val="18"/>
        </w:rPr>
        <w:t>)</w:t>
      </w:r>
    </w:p>
    <w:p w:rsidR="00B20600" w:rsidRPr="00747B98" w:rsidRDefault="00B20600" w:rsidP="00B20600">
      <w:r w:rsidRPr="00747B98">
        <w:br w:type="page"/>
      </w:r>
    </w:p>
    <w:p w:rsidR="00B20600" w:rsidRPr="00747B98" w:rsidRDefault="00B20600" w:rsidP="00B20600">
      <w:r w:rsidRPr="00747B98">
        <w:lastRenderedPageBreak/>
        <w:t>Załącznik 4. Klauzula dla członka jury</w:t>
      </w:r>
    </w:p>
    <w:p w:rsidR="00B20600" w:rsidRPr="00747B98" w:rsidRDefault="00B20600" w:rsidP="00B20600">
      <w:r w:rsidRPr="00747B98">
        <w:rPr>
          <w:b/>
          <w:bCs/>
        </w:rPr>
        <w:t>Imię i nazwisko:…………………………………………………………………………………………</w:t>
      </w:r>
    </w:p>
    <w:p w:rsidR="00B20600" w:rsidRPr="00747B98" w:rsidRDefault="00B20600" w:rsidP="00B20600">
      <w:r w:rsidRPr="00747B98">
        <w:rPr>
          <w:b/>
          <w:bCs/>
        </w:rPr>
        <w:t>Wydarzenie: Konkurs Olimpiada Wiedzy o Górnym Śląsku</w:t>
      </w:r>
    </w:p>
    <w:p w:rsidR="00B20600" w:rsidRPr="00747B98" w:rsidRDefault="00B20600" w:rsidP="00B20600">
      <w:r w:rsidRPr="00747B98">
        <w:rPr>
          <w:b/>
          <w:bCs/>
        </w:rPr>
        <w:t> </w:t>
      </w:r>
    </w:p>
    <w:p w:rsidR="00B20600" w:rsidRPr="00747B98" w:rsidRDefault="00B20600" w:rsidP="00B20600">
      <w:pPr>
        <w:jc w:val="both"/>
      </w:pPr>
      <w:r w:rsidRPr="00747B98">
        <w:rPr>
          <w:b/>
          <w:bCs/>
        </w:rPr>
        <w:t xml:space="preserve">Klauzula informacyjna dla </w:t>
      </w:r>
      <w:r>
        <w:rPr>
          <w:b/>
          <w:bCs/>
        </w:rPr>
        <w:t>członka jury</w:t>
      </w:r>
      <w:r w:rsidRPr="00747B98">
        <w:rPr>
          <w:b/>
          <w:bCs/>
        </w:rPr>
        <w:t xml:space="preserve"> Konkursu pt. Olimpiada Wiedzy o Górnym Śląsku, zgodna z art. 13 ust. 1 i ust. 2 Rozporządzenia Parlamentu Europejskiego i Rady (UE) 2016/679 z dnia 27 kwietnia 2016 r. (RODO):</w:t>
      </w:r>
    </w:p>
    <w:p w:rsidR="00B20600" w:rsidRPr="00310C55" w:rsidRDefault="00B20600" w:rsidP="00B20600">
      <w:pPr>
        <w:tabs>
          <w:tab w:val="num" w:pos="720"/>
        </w:tabs>
        <w:jc w:val="both"/>
      </w:pPr>
      <w:r w:rsidRPr="00747B98">
        <w:t>1.</w:t>
      </w:r>
      <w:r>
        <w:t xml:space="preserve"> </w:t>
      </w:r>
      <w:r w:rsidRPr="00747B98">
        <w:t xml:space="preserve">Administratorami Pani/Pana danych osobowych jest </w:t>
      </w:r>
      <w:r w:rsidRPr="00310C55">
        <w:t xml:space="preserve">Biblioteka Śląska w Katowicach (pl. Rady Europy 1, 40-021 Katowice), tel. +48 32 20 83 875, adres e-mail: </w:t>
      </w:r>
      <w:hyperlink r:id="rId12" w:history="1">
        <w:r w:rsidRPr="00310C55">
          <w:rPr>
            <w:rStyle w:val="Hipercze"/>
            <w:color w:val="000000" w:themeColor="text1"/>
          </w:rPr>
          <w:t>bsl@bs.katowice.pl</w:t>
        </w:r>
      </w:hyperlink>
      <w:r w:rsidRPr="00310C55">
        <w:rPr>
          <w:color w:val="000000" w:themeColor="text1"/>
        </w:rPr>
        <w:t>.</w:t>
      </w:r>
    </w:p>
    <w:p w:rsidR="00B20600" w:rsidRPr="00747B98" w:rsidRDefault="00B20600" w:rsidP="00B20600">
      <w:pPr>
        <w:tabs>
          <w:tab w:val="num" w:pos="720"/>
        </w:tabs>
        <w:jc w:val="both"/>
      </w:pPr>
      <w:r>
        <w:t xml:space="preserve">2. </w:t>
      </w:r>
      <w:r w:rsidRPr="00747B98">
        <w:t>Pani/Pana dane osobowe przetwarzane będą przez Administratora w celach:</w:t>
      </w:r>
    </w:p>
    <w:p w:rsidR="00B20600" w:rsidRPr="00747B98" w:rsidRDefault="00B20600" w:rsidP="00B20600">
      <w:pPr>
        <w:ind w:left="708"/>
        <w:jc w:val="both"/>
      </w:pPr>
      <w:r w:rsidRPr="00747B98">
        <w:t>a) przeprowadzenia i realizacji Konkursu, wyłonienia zwycięzców i przyznania nagród. Udział w Konkursie możliwy będzie na podstawie wyrażonej zgody (art. 6 ust. 1 lit. a RODO):</w:t>
      </w:r>
    </w:p>
    <w:p w:rsidR="00B20600" w:rsidRPr="00310C55" w:rsidRDefault="00B20600" w:rsidP="00B20600">
      <w:pPr>
        <w:ind w:left="708"/>
        <w:jc w:val="both"/>
      </w:pPr>
      <w:r w:rsidRPr="00310C55">
        <w:t>Wyrażam zgodę (zaznaczyć X właściwe pole)</w:t>
      </w:r>
    </w:p>
    <w:p w:rsidR="00B20600" w:rsidRPr="00310C55" w:rsidRDefault="00B20600" w:rsidP="00B20600">
      <w:pPr>
        <w:ind w:left="708"/>
        <w:jc w:val="both"/>
      </w:pPr>
      <w:r w:rsidRPr="00310C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3148F" wp14:editId="78F8771B">
                <wp:simplePos x="0" y="0"/>
                <wp:positionH relativeFrom="column">
                  <wp:posOffset>2186305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16293" id="Prostokąt 23" o:spid="_x0000_s1026" style="position:absolute;margin-left:172.15pt;margin-top:.95pt;width:15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"/>
            </w:pict>
          </mc:Fallback>
        </mc:AlternateContent>
      </w:r>
      <w:r w:rsidRPr="00310C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E39BF" wp14:editId="29FA46CE">
                <wp:simplePos x="0" y="0"/>
                <wp:positionH relativeFrom="column">
                  <wp:posOffset>862330</wp:posOffset>
                </wp:positionH>
                <wp:positionV relativeFrom="paragraph">
                  <wp:posOffset>21590</wp:posOffset>
                </wp:positionV>
                <wp:extent cx="200025" cy="171450"/>
                <wp:effectExtent l="0" t="0" r="28575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86B1E" id="Prostokąt 24" o:spid="_x0000_s1026" style="position:absolute;margin-left:67.9pt;margin-top:1.7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"/>
            </w:pict>
          </mc:Fallback>
        </mc:AlternateContent>
      </w:r>
      <w:r w:rsidRPr="00310C55">
        <w:t xml:space="preserve">TAK </w:t>
      </w:r>
      <w:r w:rsidRPr="00310C55">
        <w:tab/>
      </w:r>
      <w:r w:rsidRPr="00310C55">
        <w:tab/>
      </w:r>
      <w:r w:rsidRPr="00310C55">
        <w:tab/>
        <w:t>NIE</w:t>
      </w:r>
      <w:r w:rsidRPr="00310C55">
        <w:tab/>
      </w:r>
    </w:p>
    <w:p w:rsidR="00B20600" w:rsidRPr="00747B98" w:rsidRDefault="00B20600" w:rsidP="00B20600">
      <w:pPr>
        <w:ind w:left="708"/>
        <w:jc w:val="both"/>
      </w:pPr>
      <w:r w:rsidRPr="00747B98">
        <w:t>Podanie danych osobowych w pkt</w:t>
      </w:r>
      <w:r>
        <w:t xml:space="preserve"> 2 a) jest dobrowolne, jednak w </w:t>
      </w:r>
      <w:r w:rsidRPr="00747B98">
        <w:t>przypadku niewyrażenia zgody nie m</w:t>
      </w:r>
      <w:r>
        <w:t xml:space="preserve">a Pani/Pan możliwości udziału w </w:t>
      </w:r>
      <w:r w:rsidRPr="00747B98">
        <w:t>Konkursie.</w:t>
      </w:r>
    </w:p>
    <w:p w:rsidR="00B20600" w:rsidRPr="00747B98" w:rsidRDefault="00B20600" w:rsidP="00B20600">
      <w:pPr>
        <w:ind w:left="708"/>
        <w:jc w:val="both"/>
      </w:pPr>
      <w:r>
        <w:t xml:space="preserve">b) </w:t>
      </w:r>
      <w:r w:rsidRPr="00747B98">
        <w:t xml:space="preserve">w celu związanym z prawnie uzasadnionym interesem Administratora </w:t>
      </w:r>
      <w:r>
        <w:t>[</w:t>
      </w:r>
      <w:r w:rsidRPr="00747B98">
        <w:t>podstawa</w:t>
      </w:r>
      <w:r>
        <w:t xml:space="preserve"> prawna: art. 6 ust. 1 lit. f) RODO]</w:t>
      </w:r>
      <w:r w:rsidRPr="00747B98">
        <w:t xml:space="preserve"> tj. w </w:t>
      </w:r>
      <w:r w:rsidRPr="00786344">
        <w:t>celu realizacji zadań statutowych Instytutu, które polegają m. in. na popularyzacji wiedzy o regionie wśród jego mieszkańcó</w:t>
      </w:r>
      <w:r>
        <w:t>w i </w:t>
      </w:r>
      <w:r w:rsidRPr="00786344">
        <w:t>przygotowywaniu programów i materiałów na potrzeby edukacji regionalnej.</w:t>
      </w:r>
    </w:p>
    <w:p w:rsidR="00B20600" w:rsidRDefault="00B20600" w:rsidP="00B20600">
      <w:pPr>
        <w:spacing w:after="200" w:line="276" w:lineRule="auto"/>
        <w:jc w:val="both"/>
      </w:pPr>
      <w:r>
        <w:t xml:space="preserve">3. </w:t>
      </w:r>
      <w:r w:rsidRPr="00747B98">
        <w:t>Odbiorcami Pani/Pana danych osobowych mogą być:</w:t>
      </w:r>
    </w:p>
    <w:p w:rsidR="00B20600" w:rsidRPr="00F64D54" w:rsidRDefault="00B20600" w:rsidP="00B20600">
      <w:pPr>
        <w:ind w:left="720"/>
        <w:jc w:val="both"/>
        <w:rPr>
          <w:color w:val="000000" w:themeColor="text1"/>
        </w:rPr>
      </w:pPr>
      <w:r w:rsidRPr="00F64D54">
        <w:rPr>
          <w:color w:val="000000" w:themeColor="text1"/>
        </w:rPr>
        <w:t>a) podmioty i osoby, którym Administrator danych je przekazał w związku z organizacją i przebiegiem konkursu, na poszczególnych jego etapach (np. członkowie Komitetu Organizacyjnego konkursu),</w:t>
      </w:r>
    </w:p>
    <w:p w:rsidR="00B20600" w:rsidRPr="00F64D54" w:rsidRDefault="00B20600" w:rsidP="00B20600">
      <w:pPr>
        <w:ind w:left="720"/>
        <w:jc w:val="both"/>
        <w:rPr>
          <w:color w:val="000000" w:themeColor="text1"/>
        </w:rPr>
      </w:pPr>
      <w:r w:rsidRPr="00F64D54">
        <w:rPr>
          <w:color w:val="000000" w:themeColor="text1"/>
        </w:rPr>
        <w:t>b) inne podmioty upoważnione do dostępu do danych na podstawie odrębnych przepisów prawa.</w:t>
      </w:r>
    </w:p>
    <w:p w:rsidR="00B20600" w:rsidRPr="00747B98" w:rsidRDefault="00B20600" w:rsidP="00B20600">
      <w:pPr>
        <w:spacing w:after="200" w:line="276" w:lineRule="auto"/>
        <w:jc w:val="both"/>
      </w:pPr>
      <w:r>
        <w:t xml:space="preserve">4. </w:t>
      </w:r>
      <w:r w:rsidRPr="00747B98">
        <w:t>Przysługuje Pani/Panu prawo dostępu do treści danych osobowych oraz prawo ich sprostowania, usunięcia, ograniczenia przetwarzania, prawo do przenoszenia danych, prawo wniesienia sprzeciwu wobec przetwarzania, a także prawo do cofnięcia zgody w dowolnym momencie bez wpływu na zgodność z prawem przetwarzania, którego dokonano na podstawie zgody przed jej cofnięciem. W sprawach dotyczących danych osobowych należy się kontaktować z inspektorem ochrony danych osobowych w Bibliotece Śląskiej, tel. +48 32 20 83 726, adres e-mail: </w:t>
      </w:r>
      <w:hyperlink r:id="rId13" w:history="1">
        <w:r w:rsidRPr="00F64D54">
          <w:rPr>
            <w:rStyle w:val="Hipercze"/>
            <w:color w:val="000000" w:themeColor="text1"/>
          </w:rPr>
          <w:t>iodo@bs.katowice.pl</w:t>
        </w:r>
      </w:hyperlink>
      <w:r w:rsidRPr="00F64D54">
        <w:rPr>
          <w:color w:val="000000" w:themeColor="text1"/>
        </w:rPr>
        <w:t>.</w:t>
      </w:r>
    </w:p>
    <w:p w:rsidR="00B20600" w:rsidRPr="00747B98" w:rsidRDefault="00B20600" w:rsidP="00B20600">
      <w:pPr>
        <w:spacing w:after="200" w:line="276" w:lineRule="auto"/>
        <w:jc w:val="both"/>
      </w:pPr>
      <w:r>
        <w:t xml:space="preserve">5. </w:t>
      </w:r>
      <w:r w:rsidRPr="00747B98">
        <w:t>Administrator nie będzie przekazywał Pani/Pana danych osobowych do państwa trzeciego. Pani/Pana dane osobowe nie podlegają zautomatyzowanemu podejmowaniu decyzji, w tym profilowaniu.</w:t>
      </w:r>
    </w:p>
    <w:p w:rsidR="00B20600" w:rsidRPr="00747B98" w:rsidRDefault="00B20600" w:rsidP="00B20600">
      <w:pPr>
        <w:spacing w:after="200" w:line="276" w:lineRule="auto"/>
        <w:jc w:val="both"/>
      </w:pPr>
      <w:r>
        <w:t xml:space="preserve">6. </w:t>
      </w:r>
      <w:r w:rsidRPr="00747B98">
        <w:t>Dokumentacja jest przechowywana przez okres archiwizacji zgodny z obowiązującymi aktami prawnymi i zapisami zawartymi w Regulaminie Konkursu.</w:t>
      </w:r>
    </w:p>
    <w:p w:rsidR="00B20600" w:rsidRDefault="00B20600" w:rsidP="00B20600">
      <w:pPr>
        <w:pStyle w:val="Akapitzlist"/>
        <w:numPr>
          <w:ilvl w:val="0"/>
          <w:numId w:val="4"/>
        </w:numPr>
        <w:jc w:val="both"/>
      </w:pPr>
      <w:r w:rsidRPr="00747B98">
        <w:t>Przysługuje Pani/Panu prawo wniesienia skargi do organu nadzorczego – Prezesa Urzędu Ochrony Danych Osobowych, jeśli uzna Pani/Pan, że przetwarzanie danych osobowych odbywa się</w:t>
      </w:r>
      <w:r>
        <w:t xml:space="preserve"> </w:t>
      </w:r>
      <w:r w:rsidRPr="00747B98">
        <w:t>z naruszeniem przepisów „RODO”.</w:t>
      </w:r>
    </w:p>
    <w:p w:rsidR="00B20600" w:rsidRPr="00747B98" w:rsidRDefault="00B20600" w:rsidP="00B20600">
      <w:pPr>
        <w:spacing w:after="200" w:line="276" w:lineRule="auto"/>
        <w:ind w:left="720"/>
        <w:jc w:val="both"/>
      </w:pPr>
    </w:p>
    <w:p w:rsidR="00B20600" w:rsidRPr="00747B98" w:rsidRDefault="00B20600" w:rsidP="00B20600">
      <w:r w:rsidRPr="00747B98">
        <w:t>…….………………………………………………………………………….</w:t>
      </w:r>
    </w:p>
    <w:p w:rsidR="00B20600" w:rsidRDefault="00B20600" w:rsidP="00B20600">
      <w:pPr>
        <w:rPr>
          <w:rFonts w:cstheme="minorHAnsi"/>
        </w:rPr>
      </w:pPr>
      <w:r w:rsidRPr="00786344">
        <w:rPr>
          <w:color w:val="000000" w:themeColor="text1"/>
          <w:sz w:val="18"/>
          <w:szCs w:val="18"/>
        </w:rPr>
        <w:t>(</w:t>
      </w:r>
      <w:r w:rsidRPr="00786344">
        <w:rPr>
          <w:i/>
          <w:iCs/>
          <w:color w:val="000000" w:themeColor="text1"/>
          <w:sz w:val="18"/>
          <w:szCs w:val="18"/>
        </w:rPr>
        <w:t>data, podpis członka Jury</w:t>
      </w:r>
      <w:r w:rsidRPr="00786344">
        <w:rPr>
          <w:color w:val="000000" w:themeColor="text1"/>
          <w:sz w:val="18"/>
          <w:szCs w:val="18"/>
        </w:rPr>
        <w:t>)</w:t>
      </w:r>
      <w:r>
        <w:rPr>
          <w:rFonts w:cstheme="minorHAnsi"/>
        </w:rPr>
        <w:br w:type="page"/>
      </w:r>
    </w:p>
    <w:p w:rsidR="00B20600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Załącznik 5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Book Antiqua" w:hAnsi="Book Antiqua"/>
          <w:color w:val="000000"/>
          <w:sz w:val="24"/>
          <w:szCs w:val="24"/>
        </w:rPr>
      </w:pP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 w:rsidRPr="00A04927">
        <w:rPr>
          <w:rFonts w:ascii="Book Antiqua" w:hAnsi="Book Antiqua"/>
          <w:color w:val="000000"/>
          <w:sz w:val="24"/>
          <w:szCs w:val="24"/>
        </w:rPr>
        <w:t xml:space="preserve">               </w:t>
      </w:r>
      <w:r w:rsidRPr="00A04927">
        <w:rPr>
          <w:rFonts w:ascii="Book Antiqua" w:hAnsi="Book Antiqua"/>
          <w:color w:val="000000"/>
          <w:sz w:val="24"/>
          <w:szCs w:val="24"/>
        </w:rPr>
        <w:tab/>
      </w:r>
      <w:r w:rsidRPr="00A04927">
        <w:rPr>
          <w:rFonts w:ascii="Book Antiqua" w:hAnsi="Book Antiqua"/>
          <w:color w:val="000000"/>
          <w:sz w:val="24"/>
          <w:szCs w:val="24"/>
        </w:rPr>
        <w:tab/>
      </w:r>
      <w:r w:rsidRPr="00A04927">
        <w:rPr>
          <w:rFonts w:ascii="Book Antiqua" w:hAnsi="Book Antiqua"/>
          <w:color w:val="000000"/>
          <w:sz w:val="24"/>
          <w:szCs w:val="24"/>
        </w:rPr>
        <w:tab/>
      </w:r>
      <w:r w:rsidRPr="00A04927">
        <w:rPr>
          <w:rFonts w:ascii="Book Antiqua" w:hAnsi="Book Antiqua"/>
          <w:color w:val="000000"/>
          <w:sz w:val="24"/>
          <w:szCs w:val="24"/>
        </w:rPr>
        <w:tab/>
        <w:t xml:space="preserve">Katowice, </w:t>
      </w:r>
      <w:r w:rsidRPr="00A04927">
        <w:rPr>
          <w:rFonts w:ascii="Book Antiqua" w:hAnsi="Book Antiqua"/>
          <w:sz w:val="24"/>
          <w:szCs w:val="24"/>
        </w:rPr>
        <w:t xml:space="preserve">………………………. r. 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color w:val="000000"/>
          <w:sz w:val="24"/>
          <w:szCs w:val="24"/>
        </w:rPr>
      </w:pPr>
      <w:r w:rsidRPr="00A04927">
        <w:rPr>
          <w:rFonts w:ascii="Book Antiqua" w:hAnsi="Book Antiqua"/>
          <w:color w:val="000000"/>
          <w:sz w:val="20"/>
          <w:szCs w:val="20"/>
        </w:rPr>
        <w:t>[pieczęć Organizatora]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Book Antiqua" w:hAnsi="Book Antiqua"/>
          <w:color w:val="000000"/>
          <w:sz w:val="24"/>
          <w:szCs w:val="24"/>
        </w:rPr>
      </w:pP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>Niniejszym zaświadcza się, że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 xml:space="preserve">Pan/Pani 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b/>
          <w:color w:val="000000"/>
          <w:sz w:val="32"/>
          <w:szCs w:val="32"/>
        </w:rPr>
      </w:pPr>
      <w:r w:rsidRPr="00A04927">
        <w:rPr>
          <w:rFonts w:ascii="Book Antiqua" w:hAnsi="Book Antiqua"/>
          <w:b/>
          <w:color w:val="000000"/>
          <w:sz w:val="32"/>
          <w:szCs w:val="32"/>
        </w:rPr>
        <w:t>……………………………………………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b/>
          <w:color w:val="000000"/>
          <w:sz w:val="32"/>
          <w:szCs w:val="32"/>
        </w:rPr>
      </w:pPr>
      <w:r w:rsidRPr="00A04927">
        <w:rPr>
          <w:rFonts w:ascii="Book Antiqua" w:hAnsi="Book Antiqua"/>
          <w:b/>
          <w:color w:val="000000"/>
          <w:sz w:val="32"/>
          <w:szCs w:val="32"/>
        </w:rPr>
        <w:t>PESEL ……………………………………………………..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 xml:space="preserve">uzyskał/a tytuł laureata/laureatki 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>Olimpiady Wiedzy o Górnym Śląsku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>w roku akademickim</w:t>
      </w:r>
      <w:r w:rsidRPr="00A04927">
        <w:rPr>
          <w:rFonts w:ascii="Book Antiqua" w:hAnsi="Book Antiqua"/>
          <w:sz w:val="28"/>
          <w:szCs w:val="28"/>
        </w:rPr>
        <w:t xml:space="preserve"> </w:t>
      </w:r>
      <w:r w:rsidRPr="00A04927">
        <w:rPr>
          <w:rFonts w:ascii="Book Antiqua" w:hAnsi="Book Antiqua"/>
          <w:color w:val="000000"/>
          <w:sz w:val="28"/>
          <w:szCs w:val="28"/>
        </w:rPr>
        <w:t>………/……….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>oraz zostanie przyjęty na pierwszy rok studiów stacjonarnych I stopnia: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>…………………………………………………………………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Book Antiqua" w:hAnsi="Book Antiqua"/>
          <w:color w:val="000000"/>
          <w:sz w:val="20"/>
          <w:szCs w:val="24"/>
        </w:rPr>
      </w:pPr>
      <w:r w:rsidRPr="00A04927">
        <w:rPr>
          <w:rFonts w:ascii="Book Antiqua" w:hAnsi="Book Antiqua"/>
          <w:color w:val="000000"/>
          <w:sz w:val="20"/>
          <w:szCs w:val="24"/>
        </w:rPr>
        <w:t>(nazwa kierunku, specjalności)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 xml:space="preserve">po dopełnieniu wszystkich procedur rekrutacyjnych na studia 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A04927">
        <w:rPr>
          <w:rFonts w:ascii="Book Antiqua" w:hAnsi="Book Antiqua"/>
          <w:color w:val="000000"/>
          <w:sz w:val="28"/>
          <w:szCs w:val="28"/>
        </w:rPr>
        <w:t>w Uniwersytecie …………………………………..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Book Antiqua" w:hAnsi="Book Antiqua"/>
          <w:color w:val="000000"/>
          <w:sz w:val="20"/>
          <w:szCs w:val="24"/>
        </w:rPr>
      </w:pPr>
      <w:r w:rsidRPr="00A04927">
        <w:rPr>
          <w:rFonts w:ascii="Book Antiqua" w:hAnsi="Book Antiqua"/>
          <w:color w:val="000000"/>
          <w:sz w:val="20"/>
          <w:szCs w:val="24"/>
        </w:rPr>
        <w:t xml:space="preserve">(nazwa uczelni) </w:t>
      </w: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</w:p>
    <w:p w:rsidR="00B20600" w:rsidRPr="00C6279E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</w:pPr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>Nr..../……</w:t>
      </w:r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spellStart"/>
      <w:r w:rsidRPr="00C6279E"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  <w:t>dr</w:t>
      </w:r>
      <w:proofErr w:type="spellEnd"/>
      <w:r w:rsidRPr="00C6279E"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  <w:t xml:space="preserve"> hab. Adam </w:t>
      </w:r>
      <w:proofErr w:type="spellStart"/>
      <w:r w:rsidRPr="00C6279E"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  <w:t>Hibszer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  <w:t>,</w:t>
      </w:r>
      <w:r w:rsidRPr="00C6279E"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  <w:t xml:space="preserve"> prof. UŚ</w:t>
      </w:r>
    </w:p>
    <w:p w:rsidR="00B20600" w:rsidRPr="00C6279E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</w:pPr>
    </w:p>
    <w:p w:rsidR="00B20600" w:rsidRPr="00C6279E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val="de-DE"/>
        </w:rPr>
      </w:pPr>
    </w:p>
    <w:p w:rsidR="00B20600" w:rsidRPr="00A04927" w:rsidRDefault="00B20600" w:rsidP="00B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Przewodniczący Komitetu Głównego </w:t>
      </w:r>
      <w:proofErr w:type="spellStart"/>
      <w:r w:rsidRPr="00A04927">
        <w:rPr>
          <w:rFonts w:ascii="Book Antiqua" w:eastAsia="Book Antiqua" w:hAnsi="Book Antiqua" w:cs="Book Antiqua"/>
          <w:color w:val="000000"/>
          <w:sz w:val="24"/>
          <w:szCs w:val="24"/>
        </w:rPr>
        <w:t>OWoGŚ</w:t>
      </w:r>
      <w:proofErr w:type="spellEnd"/>
    </w:p>
    <w:p w:rsidR="00D440FA" w:rsidRDefault="00D440FA"/>
    <w:sectPr w:rsidR="00D440FA" w:rsidSect="00B20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98" w:rsidRDefault="004F6B98" w:rsidP="00B20600">
      <w:pPr>
        <w:spacing w:after="0" w:line="240" w:lineRule="auto"/>
      </w:pPr>
      <w:r>
        <w:separator/>
      </w:r>
    </w:p>
  </w:endnote>
  <w:endnote w:type="continuationSeparator" w:id="0">
    <w:p w:rsidR="004F6B98" w:rsidRDefault="004F6B98" w:rsidP="00B2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98" w:rsidRDefault="004F6B98" w:rsidP="00B20600">
      <w:pPr>
        <w:spacing w:after="0" w:line="240" w:lineRule="auto"/>
      </w:pPr>
      <w:r>
        <w:separator/>
      </w:r>
    </w:p>
  </w:footnote>
  <w:footnote w:type="continuationSeparator" w:id="0">
    <w:p w:rsidR="004F6B98" w:rsidRDefault="004F6B98" w:rsidP="00B20600">
      <w:pPr>
        <w:spacing w:after="0" w:line="240" w:lineRule="auto"/>
      </w:pPr>
      <w:r>
        <w:continuationSeparator/>
      </w:r>
    </w:p>
  </w:footnote>
  <w:footnote w:id="1">
    <w:p w:rsidR="00B20600" w:rsidRDefault="00B20600" w:rsidP="00B20600">
      <w:pPr>
        <w:pStyle w:val="Tekstprzypisudolneg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footnoteRef/>
      </w:r>
      <w:r>
        <w:rPr>
          <w:rFonts w:ascii="Times New Roman" w:hAnsi="Times New Roman"/>
          <w:sz w:val="18"/>
        </w:rPr>
        <w:t xml:space="preserve"> Ankietę należy wypełnić czytelnie, nazwisko dużymi literami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3F7E"/>
    <w:multiLevelType w:val="multilevel"/>
    <w:tmpl w:val="3110C1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C068B9"/>
    <w:multiLevelType w:val="multilevel"/>
    <w:tmpl w:val="BE069C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B949FE"/>
    <w:multiLevelType w:val="multilevel"/>
    <w:tmpl w:val="93C807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1F839CB"/>
    <w:multiLevelType w:val="multilevel"/>
    <w:tmpl w:val="D2E646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4D0533A"/>
    <w:multiLevelType w:val="hybridMultilevel"/>
    <w:tmpl w:val="53B0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04BDA"/>
    <w:multiLevelType w:val="hybridMultilevel"/>
    <w:tmpl w:val="6AF0E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E55B9"/>
    <w:multiLevelType w:val="multilevel"/>
    <w:tmpl w:val="D4C652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00"/>
    <w:rsid w:val="004F6B98"/>
    <w:rsid w:val="00B20600"/>
    <w:rsid w:val="00D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82A8-EC49-45DA-9F8B-E9F7CE85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060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20600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600"/>
    <w:rPr>
      <w:rFonts w:ascii="Calibri" w:eastAsia="Calibri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060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2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s.katowice.pl" TargetMode="External"/><Relationship Id="rId13" Type="http://schemas.openxmlformats.org/officeDocument/2006/relationships/hyperlink" Target="mailto:iodo@bs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l@bs.katowice.pl" TargetMode="External"/><Relationship Id="rId12" Type="http://schemas.openxmlformats.org/officeDocument/2006/relationships/hyperlink" Target="mailto:bsl@bs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bs.katowi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sl@bs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l@bs.kat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Śląska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</dc:creator>
  <cp:keywords/>
  <dc:description/>
  <cp:lastModifiedBy>IBR</cp:lastModifiedBy>
  <cp:revision>1</cp:revision>
  <dcterms:created xsi:type="dcterms:W3CDTF">2023-02-22T13:36:00Z</dcterms:created>
  <dcterms:modified xsi:type="dcterms:W3CDTF">2023-02-22T13:40:00Z</dcterms:modified>
</cp:coreProperties>
</file>